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47545A" w:rsidRPr="007B6ADC" w:rsidTr="00CA2B5E">
        <w:trPr>
          <w:gridAfter w:val="1"/>
          <w:wAfter w:w="8" w:type="dxa"/>
        </w:trPr>
        <w:tc>
          <w:tcPr>
            <w:tcW w:w="3557" w:type="dxa"/>
            <w:gridSpan w:val="7"/>
          </w:tcPr>
          <w:p w:rsidR="0047545A" w:rsidRDefault="0047545A" w:rsidP="00CA2B5E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47545A" w:rsidRPr="00410959" w:rsidRDefault="0047545A" w:rsidP="00CA2B5E">
            <w:pPr>
              <w:rPr>
                <w:sz w:val="18"/>
                <w:szCs w:val="20"/>
              </w:rPr>
            </w:pPr>
          </w:p>
          <w:p w:rsidR="0047545A" w:rsidRPr="00410959" w:rsidRDefault="0047545A" w:rsidP="00CA2B5E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47545A" w:rsidRDefault="0047545A" w:rsidP="00CA2B5E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47545A" w:rsidRPr="00410959" w:rsidRDefault="0047545A" w:rsidP="00CA2B5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47545A" w:rsidRDefault="0047545A" w:rsidP="00CA2B5E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Анализ и принятие решение: </w:t>
            </w:r>
          </w:p>
          <w:p w:rsidR="0047545A" w:rsidRPr="00410959" w:rsidRDefault="0047545A" w:rsidP="00CA2B5E">
            <w:pPr>
              <w:rPr>
                <w:sz w:val="18"/>
                <w:szCs w:val="20"/>
              </w:rPr>
            </w:pPr>
          </w:p>
          <w:p w:rsidR="0047545A" w:rsidRPr="00410959" w:rsidRDefault="0047545A" w:rsidP="00CA2B5E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___________</w:t>
            </w:r>
            <w:r>
              <w:rPr>
                <w:sz w:val="18"/>
                <w:szCs w:val="20"/>
              </w:rPr>
              <w:t>___</w:t>
            </w:r>
            <w:r w:rsidRPr="00410959">
              <w:rPr>
                <w:sz w:val="18"/>
                <w:szCs w:val="20"/>
              </w:rPr>
              <w:t>__/____________________/</w:t>
            </w:r>
          </w:p>
          <w:p w:rsidR="0047545A" w:rsidRDefault="0047545A" w:rsidP="00CA2B5E">
            <w:pPr>
              <w:pageBreakBefore/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</w:t>
            </w:r>
            <w:r>
              <w:rPr>
                <w:sz w:val="16"/>
                <w:szCs w:val="20"/>
              </w:rPr>
              <w:t xml:space="preserve">  </w:t>
            </w:r>
            <w:r w:rsidRPr="00410959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   </w:t>
            </w:r>
            <w:r w:rsidRPr="00410959">
              <w:rPr>
                <w:sz w:val="16"/>
                <w:szCs w:val="20"/>
              </w:rPr>
              <w:t xml:space="preserve">  дата и подпись </w:t>
            </w:r>
          </w:p>
          <w:p w:rsidR="0047545A" w:rsidRPr="005D2B55" w:rsidRDefault="0047545A" w:rsidP="00CA2B5E">
            <w:pPr>
              <w:pageBreakBefore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47545A" w:rsidRPr="005D2B55" w:rsidRDefault="0047545A" w:rsidP="00CA2B5E">
            <w:pPr>
              <w:pageBreakBefore/>
              <w:ind w:left="57"/>
              <w:jc w:val="right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 xml:space="preserve">В Орган по сертификации </w:t>
            </w:r>
          </w:p>
          <w:p w:rsidR="0047545A" w:rsidRDefault="0047545A" w:rsidP="00CA2B5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4D16C4">
              <w:rPr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</w:p>
          <w:p w:rsidR="0047545A" w:rsidRPr="00402BF7" w:rsidRDefault="0047545A" w:rsidP="00CA2B5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4D16C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02BF7">
              <w:rPr>
                <w:sz w:val="20"/>
                <w:szCs w:val="20"/>
                <w:shd w:val="clear" w:color="auto" w:fill="FFFFFF"/>
              </w:rPr>
              <w:t>«Центр Сертификации «ВЕЛЕС»</w:t>
            </w:r>
          </w:p>
          <w:p w:rsidR="0047545A" w:rsidRPr="00BC3336" w:rsidRDefault="0047545A" w:rsidP="00CA2B5E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47545A" w:rsidRPr="006E001E" w:rsidRDefault="0047545A" w:rsidP="00CA2B5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E001E">
              <w:rPr>
                <w:sz w:val="20"/>
                <w:szCs w:val="20"/>
              </w:rPr>
              <w:t xml:space="preserve">№ </w:t>
            </w:r>
            <w:r w:rsidRPr="00402BF7">
              <w:rPr>
                <w:sz w:val="20"/>
                <w:szCs w:val="20"/>
                <w:shd w:val="clear" w:color="auto" w:fill="FFFFFF"/>
              </w:rPr>
              <w:t>RA.RU.10АД07</w:t>
            </w:r>
          </w:p>
          <w:p w:rsidR="0047545A" w:rsidRPr="0005185A" w:rsidRDefault="0047545A" w:rsidP="00CA2B5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47545A" w:rsidRPr="00410959" w:rsidTr="00CA2B5E">
        <w:tc>
          <w:tcPr>
            <w:tcW w:w="10073" w:type="dxa"/>
            <w:gridSpan w:val="13"/>
            <w:shd w:val="clear" w:color="auto" w:fill="auto"/>
          </w:tcPr>
          <w:p w:rsidR="0047545A" w:rsidRPr="00410959" w:rsidRDefault="0047545A" w:rsidP="00CA2B5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ЗАЯВКА</w:t>
            </w:r>
          </w:p>
        </w:tc>
      </w:tr>
      <w:tr w:rsidR="0047545A" w:rsidRPr="00410959" w:rsidTr="00CA2B5E">
        <w:tc>
          <w:tcPr>
            <w:tcW w:w="2835" w:type="dxa"/>
            <w:gridSpan w:val="3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20"/>
                <w:szCs w:val="20"/>
              </w:rPr>
            </w:pPr>
          </w:p>
        </w:tc>
      </w:tr>
      <w:tr w:rsidR="0047545A" w:rsidRPr="00410959" w:rsidTr="00CA2B5E">
        <w:tc>
          <w:tcPr>
            <w:tcW w:w="10073" w:type="dxa"/>
            <w:gridSpan w:val="13"/>
            <w:shd w:val="clear" w:color="auto" w:fill="auto"/>
          </w:tcPr>
          <w:p w:rsidR="0047545A" w:rsidRDefault="0047545A" w:rsidP="00CA2B5E">
            <w:pPr>
              <w:jc w:val="center"/>
              <w:rPr>
                <w:sz w:val="20"/>
              </w:rPr>
            </w:pPr>
            <w:r w:rsidRPr="00764E78">
              <w:rPr>
                <w:sz w:val="20"/>
              </w:rPr>
              <w:t xml:space="preserve">на проведение сертификации продукции </w:t>
            </w:r>
          </w:p>
          <w:p w:rsidR="0047545A" w:rsidRPr="00764E78" w:rsidRDefault="0047545A" w:rsidP="00CA2B5E">
            <w:pPr>
              <w:jc w:val="center"/>
            </w:pPr>
            <w:r w:rsidRPr="00764E78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764E78">
              <w:rPr>
                <w:sz w:val="20"/>
              </w:rPr>
              <w:t>ов</w:t>
            </w:r>
            <w:proofErr w:type="spellEnd"/>
            <w:r w:rsidRPr="00764E78">
              <w:rPr>
                <w:sz w:val="20"/>
              </w:rPr>
              <w:t xml:space="preserve">) </w:t>
            </w: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7545A" w:rsidRPr="006E1C33" w:rsidRDefault="0047545A" w:rsidP="00CA2B5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rPr>
                <w:sz w:val="16"/>
                <w:szCs w:val="16"/>
              </w:rPr>
            </w:pPr>
          </w:p>
        </w:tc>
      </w:tr>
      <w:tr w:rsidR="0047545A" w:rsidRPr="00410959" w:rsidTr="00CA2B5E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47545A" w:rsidRPr="00410959" w:rsidTr="00CA2B5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410959" w:rsidRDefault="0047545A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545A" w:rsidRPr="00410959" w:rsidTr="00CA2B5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410959" w:rsidRDefault="0047545A" w:rsidP="00CA2B5E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7545A" w:rsidRPr="006E1C33" w:rsidRDefault="0047545A" w:rsidP="00CA2B5E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47545A" w:rsidRPr="00410959" w:rsidTr="00CA2B5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410959" w:rsidRDefault="0047545A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545A" w:rsidRPr="00410959" w:rsidTr="00CA2B5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410959" w:rsidRDefault="0047545A" w:rsidP="00CA2B5E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47545A" w:rsidRPr="00410959" w:rsidTr="00CA2B5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545A" w:rsidRPr="00410959" w:rsidTr="00CA2B5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410959" w:rsidRDefault="0047545A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7545A" w:rsidRPr="00410959" w:rsidTr="00CA2B5E">
        <w:tc>
          <w:tcPr>
            <w:tcW w:w="10073" w:type="dxa"/>
            <w:gridSpan w:val="13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24080534" w:edGrp="everyone" w:colFirst="0" w:colLast="0"/>
          </w:p>
        </w:tc>
      </w:tr>
      <w:permEnd w:id="1024080534"/>
      <w:tr w:rsidR="0047545A" w:rsidRPr="00410959" w:rsidTr="00CA2B5E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47545A" w:rsidRPr="00410959" w:rsidTr="00CA2B5E">
        <w:tc>
          <w:tcPr>
            <w:tcW w:w="10073" w:type="dxa"/>
            <w:gridSpan w:val="13"/>
            <w:shd w:val="clear" w:color="auto" w:fill="auto"/>
          </w:tcPr>
          <w:p w:rsidR="0047545A" w:rsidRPr="00410959" w:rsidRDefault="0047545A" w:rsidP="00CA2B5E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220894" w:edGrp="everyone" w:colFirst="0" w:colLast="0"/>
          </w:p>
        </w:tc>
      </w:tr>
      <w:permEnd w:id="12220894"/>
      <w:tr w:rsidR="0047545A" w:rsidRPr="00410959" w:rsidTr="00CA2B5E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47545A" w:rsidRPr="00201F94" w:rsidRDefault="0047545A" w:rsidP="00CA2B5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47545A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47545A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31320748" w:edGrp="everyone" w:colFirst="0" w:colLast="0"/>
          </w:p>
        </w:tc>
      </w:tr>
      <w:permEnd w:id="731320748"/>
      <w:tr w:rsidR="0047545A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47545A" w:rsidRPr="00410959" w:rsidTr="00CA2B5E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permStart w:id="662243639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47545A" w:rsidRPr="00410959" w:rsidRDefault="0047545A" w:rsidP="00CA2B5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47545A" w:rsidRPr="00410959" w:rsidTr="00CA2B5E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permStart w:id="2035777050" w:edGrp="everyone" w:colFirst="1" w:colLast="1"/>
            <w:permEnd w:id="662243639"/>
            <w:r w:rsidRPr="00380EEB">
              <w:rPr>
                <w:b/>
                <w:sz w:val="20"/>
                <w:szCs w:val="20"/>
              </w:rPr>
              <w:t>Наименование объекта сертификации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35777050"/>
      <w:tr w:rsidR="0047545A" w:rsidRPr="00410959" w:rsidTr="00CA2B5E">
        <w:trPr>
          <w:trHeight w:val="92"/>
        </w:trPr>
        <w:tc>
          <w:tcPr>
            <w:tcW w:w="2091" w:type="dxa"/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47545A" w:rsidRPr="00410959" w:rsidTr="00CA2B5E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47545A" w:rsidRPr="00410959" w:rsidTr="00CA2B5E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545A" w:rsidRPr="003E4924" w:rsidRDefault="0047545A" w:rsidP="00CA2B5E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47545A" w:rsidRPr="006E1C33" w:rsidTr="00CA2B5E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7545A" w:rsidRPr="006E1C33" w:rsidRDefault="0047545A" w:rsidP="00CA2B5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47545A" w:rsidRPr="00F84F7A" w:rsidTr="00CA2B5E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47545A" w:rsidRPr="00410959" w:rsidRDefault="0047545A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545A" w:rsidRPr="00F84F7A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545A" w:rsidRPr="006E1C33" w:rsidTr="00CA2B5E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47545A" w:rsidRPr="00F84F7A" w:rsidRDefault="0047545A" w:rsidP="00CA2B5E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7545A" w:rsidRPr="006E1C33" w:rsidRDefault="0047545A" w:rsidP="00CA2B5E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>/</w:t>
            </w:r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47545A" w:rsidRPr="00DC4516" w:rsidTr="00CA2B5E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47545A" w:rsidRPr="00DC4516" w:rsidRDefault="0047545A" w:rsidP="00CA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545A" w:rsidRPr="00DC4516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545A" w:rsidRPr="00DC4516" w:rsidTr="00CA2B5E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7545A" w:rsidRPr="00DC4516" w:rsidRDefault="0047545A" w:rsidP="00CA2B5E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545A" w:rsidRPr="00DC4516" w:rsidRDefault="0047545A" w:rsidP="00CA2B5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47545A" w:rsidRPr="00410959" w:rsidTr="00CA2B5E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190875052" w:edGrp="everyone" w:colFirst="0" w:colLast="0"/>
          </w:p>
        </w:tc>
      </w:tr>
      <w:permEnd w:id="1190875052"/>
      <w:tr w:rsidR="0047545A" w:rsidRPr="00410959" w:rsidTr="00CA2B5E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47545A" w:rsidRPr="00410959" w:rsidTr="00CA2B5E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permStart w:id="1968854871" w:edGrp="everyone" w:colFirst="1" w:colLast="1"/>
            <w:r w:rsidRPr="0041095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545A" w:rsidRPr="00410959" w:rsidTr="00CA2B5E">
        <w:tc>
          <w:tcPr>
            <w:tcW w:w="10073" w:type="dxa"/>
            <w:gridSpan w:val="13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1968854871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47545A" w:rsidRPr="00410959" w:rsidTr="00CA2B5E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75086880" w:edGrp="everyone" w:colFirst="0" w:colLast="0"/>
          </w:p>
        </w:tc>
      </w:tr>
    </w:tbl>
    <w:permEnd w:id="375086880"/>
    <w:p w:rsidR="0047545A" w:rsidRPr="00410959" w:rsidRDefault="0047545A" w:rsidP="0047545A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7545A" w:rsidRPr="00410959" w:rsidTr="00CA2B5E">
        <w:tc>
          <w:tcPr>
            <w:tcW w:w="5000" w:type="pct"/>
            <w:gridSpan w:val="3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7545A" w:rsidRPr="00410959" w:rsidTr="00CA2B5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75739276" w:edGrp="everyone" w:colFirst="0" w:colLast="0"/>
          </w:p>
        </w:tc>
      </w:tr>
      <w:permEnd w:id="2075739276"/>
      <w:tr w:rsidR="0047545A" w:rsidRPr="00410959" w:rsidTr="00CA2B5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47545A" w:rsidRPr="00410959" w:rsidTr="00CA2B5E">
        <w:tc>
          <w:tcPr>
            <w:tcW w:w="5000" w:type="pct"/>
            <w:gridSpan w:val="3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47545A" w:rsidRPr="00410959" w:rsidTr="00CA2B5E">
        <w:tc>
          <w:tcPr>
            <w:tcW w:w="5000" w:type="pct"/>
            <w:gridSpan w:val="3"/>
            <w:shd w:val="clear" w:color="auto" w:fill="auto"/>
          </w:tcPr>
          <w:p w:rsidR="0047545A" w:rsidRDefault="0047545A" w:rsidP="00CA2B5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выполнять все требования, установленные в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47545A" w:rsidRDefault="0047545A" w:rsidP="00CA2B5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47545A" w:rsidRDefault="0047545A" w:rsidP="00CA2B5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47545A" w:rsidRDefault="0047545A" w:rsidP="00CA2B5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>
              <w:rPr>
                <w:sz w:val="20"/>
                <w:szCs w:val="20"/>
              </w:rPr>
              <w:t xml:space="preserve"> </w:t>
            </w:r>
            <w:r w:rsidRPr="00410959">
              <w:rPr>
                <w:sz w:val="20"/>
                <w:szCs w:val="20"/>
              </w:rPr>
              <w:t xml:space="preserve">и НД принимать меры по недопущению реализации этой продукции; </w:t>
            </w:r>
          </w:p>
          <w:p w:rsidR="0047545A" w:rsidRPr="00410959" w:rsidRDefault="0047545A" w:rsidP="00CA2B5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47545A" w:rsidRPr="00410959" w:rsidTr="00CA2B5E">
        <w:trPr>
          <w:trHeight w:val="454"/>
        </w:trPr>
        <w:tc>
          <w:tcPr>
            <w:tcW w:w="1666" w:type="pct"/>
            <w:shd w:val="clear" w:color="auto" w:fill="auto"/>
          </w:tcPr>
          <w:p w:rsidR="0047545A" w:rsidRDefault="0047545A" w:rsidP="00CA2B5E">
            <w:pPr>
              <w:rPr>
                <w:b/>
                <w:sz w:val="20"/>
                <w:szCs w:val="20"/>
              </w:rPr>
            </w:pPr>
            <w:permStart w:id="1191266840" w:edGrp="everyone" w:colFirst="2" w:colLast="2"/>
          </w:p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91266840"/>
      <w:tr w:rsidR="0047545A" w:rsidRPr="00410959" w:rsidTr="00CA2B5E">
        <w:trPr>
          <w:trHeight w:val="210"/>
        </w:trPr>
        <w:tc>
          <w:tcPr>
            <w:tcW w:w="1666" w:type="pct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7545A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545A" w:rsidRDefault="0047545A" w:rsidP="0047545A">
      <w:pPr>
        <w:rPr>
          <w:sz w:val="20"/>
          <w:szCs w:val="20"/>
        </w:rPr>
      </w:pPr>
    </w:p>
    <w:p w:rsidR="0047545A" w:rsidRDefault="0047545A" w:rsidP="0047545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545A" w:rsidRPr="00410959" w:rsidRDefault="0047545A" w:rsidP="0047545A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Заявке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47545A" w:rsidRPr="00410959" w:rsidTr="00CA2B5E">
        <w:tc>
          <w:tcPr>
            <w:tcW w:w="1687" w:type="pct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47545A" w:rsidRPr="00410959" w:rsidRDefault="0047545A" w:rsidP="00CA2B5E">
            <w:pPr>
              <w:jc w:val="both"/>
              <w:rPr>
                <w:sz w:val="20"/>
                <w:szCs w:val="20"/>
              </w:rPr>
            </w:pPr>
          </w:p>
        </w:tc>
      </w:tr>
    </w:tbl>
    <w:p w:rsidR="0047545A" w:rsidRPr="00410959" w:rsidRDefault="0047545A" w:rsidP="0047545A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 xml:space="preserve">) </w:t>
      </w:r>
    </w:p>
    <w:p w:rsidR="0047545A" w:rsidRDefault="0047545A" w:rsidP="0047545A">
      <w:pPr>
        <w:rPr>
          <w:sz w:val="20"/>
          <w:szCs w:val="20"/>
        </w:rPr>
      </w:pPr>
    </w:p>
    <w:p w:rsidR="0047545A" w:rsidRPr="009D29FF" w:rsidRDefault="0047545A" w:rsidP="0047545A">
      <w:pPr>
        <w:ind w:firstLine="708"/>
        <w:rPr>
          <w:b/>
          <w:sz w:val="20"/>
          <w:szCs w:val="20"/>
        </w:rPr>
      </w:pPr>
      <w:r w:rsidRPr="009D29FF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47545A" w:rsidRPr="00F21431" w:rsidRDefault="0047545A" w:rsidP="0047545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545A" w:rsidRPr="00F21431" w:rsidTr="00CA2B5E">
        <w:tc>
          <w:tcPr>
            <w:tcW w:w="2500" w:type="pct"/>
            <w:shd w:val="clear" w:color="auto" w:fill="auto"/>
          </w:tcPr>
          <w:p w:rsidR="0047545A" w:rsidRPr="00CC4D87" w:rsidRDefault="0047545A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47545A" w:rsidRPr="00CC4D87" w:rsidRDefault="0047545A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47545A" w:rsidRPr="00F21431" w:rsidTr="00CA2B5E">
        <w:tc>
          <w:tcPr>
            <w:tcW w:w="2500" w:type="pct"/>
            <w:shd w:val="clear" w:color="auto" w:fill="auto"/>
          </w:tcPr>
          <w:p w:rsidR="0047545A" w:rsidRPr="00F21431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401351275" w:edGrp="everyone" w:colFirst="0" w:colLast="0"/>
            <w:permStart w:id="415529865" w:edGrp="everyone" w:colFirst="1" w:colLast="1"/>
          </w:p>
        </w:tc>
        <w:tc>
          <w:tcPr>
            <w:tcW w:w="2500" w:type="pct"/>
            <w:shd w:val="clear" w:color="auto" w:fill="auto"/>
          </w:tcPr>
          <w:p w:rsidR="0047545A" w:rsidRPr="00F21431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401351275"/>
      <w:permEnd w:id="415529865"/>
    </w:tbl>
    <w:p w:rsidR="0047545A" w:rsidRPr="00F21431" w:rsidRDefault="0047545A" w:rsidP="0047545A">
      <w:pPr>
        <w:rPr>
          <w:sz w:val="20"/>
          <w:szCs w:val="20"/>
          <w:highlight w:val="yellow"/>
        </w:rPr>
      </w:pPr>
    </w:p>
    <w:p w:rsidR="0047545A" w:rsidRDefault="0047545A" w:rsidP="0047545A">
      <w:pPr>
        <w:rPr>
          <w:sz w:val="20"/>
          <w:szCs w:val="20"/>
          <w:highlight w:val="yellow"/>
        </w:rPr>
      </w:pPr>
    </w:p>
    <w:p w:rsidR="0047545A" w:rsidRPr="006A147B" w:rsidRDefault="0047545A" w:rsidP="0047545A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47545A" w:rsidRPr="006A147B" w:rsidTr="00CA2B5E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5A" w:rsidRPr="00074F3F" w:rsidRDefault="0047545A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5A" w:rsidRPr="00074F3F" w:rsidRDefault="0047545A" w:rsidP="00CA2B5E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5A" w:rsidRPr="00074F3F" w:rsidRDefault="0047545A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47545A" w:rsidRPr="006A147B" w:rsidTr="00CA2B5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A" w:rsidRPr="006A147B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403930630" w:edGrp="everyone" w:colFirst="0" w:colLast="0"/>
            <w:permStart w:id="748553340" w:edGrp="everyone" w:colFirst="1" w:colLast="1"/>
            <w:permStart w:id="294348753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A" w:rsidRPr="006A147B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A" w:rsidRPr="006A147B" w:rsidRDefault="0047545A" w:rsidP="00CA2B5E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403930630"/>
      <w:permEnd w:id="748553340"/>
      <w:permEnd w:id="294348753"/>
    </w:tbl>
    <w:p w:rsidR="0047545A" w:rsidRDefault="0047545A" w:rsidP="0047545A">
      <w:pPr>
        <w:rPr>
          <w:sz w:val="20"/>
          <w:szCs w:val="20"/>
          <w:highlight w:val="yellow"/>
        </w:rPr>
      </w:pPr>
    </w:p>
    <w:p w:rsidR="0047545A" w:rsidRDefault="0047545A" w:rsidP="0047545A">
      <w:pPr>
        <w:rPr>
          <w:sz w:val="20"/>
          <w:szCs w:val="20"/>
          <w:highlight w:val="yellow"/>
        </w:rPr>
      </w:pPr>
    </w:p>
    <w:p w:rsidR="0047545A" w:rsidRDefault="0047545A" w:rsidP="0047545A">
      <w:pPr>
        <w:rPr>
          <w:sz w:val="20"/>
          <w:szCs w:val="20"/>
          <w:highlight w:val="yellow"/>
        </w:rPr>
      </w:pPr>
    </w:p>
    <w:p w:rsidR="0047545A" w:rsidRPr="00074F3F" w:rsidRDefault="0047545A" w:rsidP="0047545A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47545A" w:rsidRPr="00074F3F" w:rsidTr="00CA2B5E">
        <w:tc>
          <w:tcPr>
            <w:tcW w:w="2045" w:type="pct"/>
            <w:shd w:val="clear" w:color="auto" w:fill="auto"/>
            <w:vAlign w:val="center"/>
          </w:tcPr>
          <w:p w:rsidR="0047545A" w:rsidRPr="00074F3F" w:rsidRDefault="0047545A" w:rsidP="00CA2B5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47545A" w:rsidRPr="00074F3F" w:rsidRDefault="0047545A" w:rsidP="00CA2B5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47545A" w:rsidRPr="00074F3F" w:rsidTr="00CA2B5E">
        <w:tc>
          <w:tcPr>
            <w:tcW w:w="2045" w:type="pct"/>
            <w:shd w:val="clear" w:color="auto" w:fill="auto"/>
          </w:tcPr>
          <w:p w:rsidR="0047545A" w:rsidRPr="00074F3F" w:rsidRDefault="0047545A" w:rsidP="00CA2B5E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893795733" w:edGrp="everyone" w:colFirst="0" w:colLast="0"/>
            <w:permStart w:id="1286605769" w:edGrp="everyone" w:colFirst="1" w:colLast="1"/>
          </w:p>
        </w:tc>
        <w:tc>
          <w:tcPr>
            <w:tcW w:w="2955" w:type="pct"/>
            <w:shd w:val="clear" w:color="auto" w:fill="auto"/>
          </w:tcPr>
          <w:p w:rsidR="0047545A" w:rsidRPr="00074F3F" w:rsidRDefault="0047545A" w:rsidP="00CA2B5E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893795733"/>
      <w:permEnd w:id="1286605769"/>
    </w:tbl>
    <w:p w:rsidR="0047545A" w:rsidRPr="006A147B" w:rsidRDefault="0047545A" w:rsidP="0047545A">
      <w:pPr>
        <w:rPr>
          <w:sz w:val="20"/>
          <w:szCs w:val="20"/>
          <w:highlight w:val="yellow"/>
        </w:rPr>
      </w:pPr>
    </w:p>
    <w:p w:rsidR="0047545A" w:rsidRPr="006A147B" w:rsidRDefault="0047545A" w:rsidP="0047545A">
      <w:pPr>
        <w:rPr>
          <w:sz w:val="20"/>
          <w:szCs w:val="20"/>
          <w:highlight w:val="yellow"/>
        </w:rPr>
      </w:pPr>
    </w:p>
    <w:p w:rsidR="0047545A" w:rsidRPr="006A147B" w:rsidRDefault="0047545A" w:rsidP="0047545A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47545A" w:rsidRPr="00410959" w:rsidTr="00CA2B5E">
        <w:trPr>
          <w:trHeight w:val="454"/>
        </w:trPr>
        <w:tc>
          <w:tcPr>
            <w:tcW w:w="1667" w:type="pct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  <w:permStart w:id="1467824146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45A" w:rsidRPr="00410959" w:rsidRDefault="0047545A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467824146"/>
      <w:tr w:rsidR="0047545A" w:rsidRPr="00410959" w:rsidTr="00CA2B5E">
        <w:trPr>
          <w:trHeight w:val="210"/>
        </w:trPr>
        <w:tc>
          <w:tcPr>
            <w:tcW w:w="1667" w:type="pct"/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7545A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45A" w:rsidRPr="00410959" w:rsidRDefault="0047545A" w:rsidP="00CA2B5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545A" w:rsidRDefault="0047545A" w:rsidP="0047545A">
      <w:pPr>
        <w:spacing w:after="160" w:line="259" w:lineRule="auto"/>
        <w:rPr>
          <w:sz w:val="16"/>
          <w:szCs w:val="16"/>
        </w:rPr>
      </w:pPr>
    </w:p>
    <w:p w:rsidR="0047545A" w:rsidRDefault="0047545A" w:rsidP="0047545A">
      <w:pPr>
        <w:spacing w:after="160" w:line="259" w:lineRule="auto"/>
        <w:rPr>
          <w:sz w:val="16"/>
          <w:szCs w:val="16"/>
        </w:rPr>
      </w:pPr>
    </w:p>
    <w:p w:rsidR="0047545A" w:rsidRPr="0024658C" w:rsidRDefault="0047545A" w:rsidP="0047545A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47545A" w:rsidRDefault="0047545A" w:rsidP="0047545A">
      <w:pPr>
        <w:spacing w:after="160" w:line="259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br w:type="page"/>
      </w:r>
    </w:p>
    <w:p w:rsidR="000C2F76" w:rsidRDefault="000C2F76">
      <w:bookmarkStart w:id="0" w:name="_GoBack"/>
      <w:bookmarkEnd w:id="0"/>
    </w:p>
    <w:sectPr w:rsidR="000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2"/>
    <w:rsid w:val="000C2F76"/>
    <w:rsid w:val="001A36A2"/>
    <w:rsid w:val="004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81BD-29D3-4F99-9E6E-CE9AB2D4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2020-04-20T12:14:00Z</dcterms:created>
  <dcterms:modified xsi:type="dcterms:W3CDTF">2020-04-20T12:15:00Z</dcterms:modified>
</cp:coreProperties>
</file>