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1124"/>
        <w:gridCol w:w="819"/>
        <w:gridCol w:w="613"/>
        <w:gridCol w:w="1809"/>
        <w:gridCol w:w="1859"/>
        <w:gridCol w:w="153"/>
        <w:gridCol w:w="131"/>
      </w:tblGrid>
      <w:tr w:rsidR="00562730" w:rsidRPr="0005185A" w:rsidTr="00CA2B5E">
        <w:trPr>
          <w:trHeight w:val="1201"/>
        </w:trPr>
        <w:tc>
          <w:tcPr>
            <w:tcW w:w="3557" w:type="dxa"/>
            <w:gridSpan w:val="7"/>
          </w:tcPr>
          <w:p w:rsidR="00562730" w:rsidRDefault="00562730" w:rsidP="00CA2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 рассмотрение эксперту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562730" w:rsidRPr="00410959" w:rsidRDefault="00562730" w:rsidP="00CA2B5E">
            <w:pPr>
              <w:rPr>
                <w:sz w:val="18"/>
                <w:szCs w:val="20"/>
              </w:rPr>
            </w:pPr>
          </w:p>
          <w:p w:rsidR="00562730" w:rsidRPr="00410959" w:rsidRDefault="00562730" w:rsidP="00CA2B5E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562730" w:rsidRDefault="00562730" w:rsidP="00CA2B5E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562730" w:rsidRPr="00BD7978" w:rsidRDefault="00562730" w:rsidP="00CA2B5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Руководителя ОС</w:t>
            </w:r>
          </w:p>
        </w:tc>
        <w:tc>
          <w:tcPr>
            <w:tcW w:w="6508" w:type="dxa"/>
            <w:gridSpan w:val="7"/>
            <w:shd w:val="clear" w:color="auto" w:fill="auto"/>
          </w:tcPr>
          <w:p w:rsidR="00562730" w:rsidRPr="005D2B55" w:rsidRDefault="00562730" w:rsidP="00CA2B5E">
            <w:pPr>
              <w:pageBreakBefore/>
              <w:ind w:left="57"/>
              <w:jc w:val="right"/>
              <w:rPr>
                <w:sz w:val="20"/>
                <w:szCs w:val="20"/>
              </w:rPr>
            </w:pPr>
            <w:r w:rsidRPr="005D2B55">
              <w:rPr>
                <w:sz w:val="20"/>
                <w:szCs w:val="20"/>
              </w:rPr>
              <w:t xml:space="preserve">В Орган по сертификации </w:t>
            </w:r>
          </w:p>
          <w:p w:rsidR="00562730" w:rsidRDefault="00562730" w:rsidP="00CA2B5E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4D16C4">
              <w:rPr>
                <w:sz w:val="20"/>
                <w:szCs w:val="20"/>
                <w:shd w:val="clear" w:color="auto" w:fill="FFFFFF"/>
              </w:rPr>
              <w:t>Общество с ограниченной ответственностью</w:t>
            </w:r>
          </w:p>
          <w:p w:rsidR="00562730" w:rsidRPr="00402BF7" w:rsidRDefault="00562730" w:rsidP="00CA2B5E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4D16C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02BF7">
              <w:rPr>
                <w:sz w:val="20"/>
                <w:szCs w:val="20"/>
                <w:shd w:val="clear" w:color="auto" w:fill="FFFFFF"/>
              </w:rPr>
              <w:t>«Центр Сертификации «ВЕЛЕС»</w:t>
            </w:r>
          </w:p>
          <w:p w:rsidR="00562730" w:rsidRPr="00BC3336" w:rsidRDefault="00562730" w:rsidP="00CA2B5E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562730" w:rsidRPr="006E001E" w:rsidRDefault="00562730" w:rsidP="00CA2B5E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E001E">
              <w:rPr>
                <w:sz w:val="20"/>
                <w:szCs w:val="20"/>
              </w:rPr>
              <w:t xml:space="preserve">№ </w:t>
            </w:r>
            <w:r w:rsidRPr="00402BF7">
              <w:rPr>
                <w:sz w:val="20"/>
                <w:szCs w:val="20"/>
                <w:shd w:val="clear" w:color="auto" w:fill="FFFFFF"/>
              </w:rPr>
              <w:t>RA.RU.10АД07</w:t>
            </w:r>
          </w:p>
          <w:p w:rsidR="00562730" w:rsidRPr="0005185A" w:rsidRDefault="00562730" w:rsidP="00CA2B5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562730" w:rsidRDefault="00562730" w:rsidP="00CA2B5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562730" w:rsidRPr="00410959" w:rsidRDefault="00562730" w:rsidP="00CA2B5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</w:t>
            </w:r>
            <w:r>
              <w:rPr>
                <w:b/>
                <w:sz w:val="20"/>
                <w:szCs w:val="20"/>
              </w:rPr>
              <w:t>ЛЕНИЕ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2835" w:type="dxa"/>
            <w:gridSpan w:val="3"/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sz w:val="20"/>
                <w:szCs w:val="20"/>
              </w:rPr>
            </w:pP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562730" w:rsidRPr="00815CEB" w:rsidRDefault="00562730" w:rsidP="00CA2B5E">
            <w:pPr>
              <w:jc w:val="center"/>
            </w:pPr>
            <w:r w:rsidRPr="00815CEB">
              <w:rPr>
                <w:sz w:val="20"/>
                <w:szCs w:val="20"/>
              </w:rPr>
              <w:t>о регистрации декларации о соответствии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62730" w:rsidRPr="006E1C33" w:rsidRDefault="00562730" w:rsidP="00CA2B5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rPr>
                <w:sz w:val="16"/>
                <w:szCs w:val="16"/>
              </w:rPr>
            </w:pPr>
          </w:p>
        </w:tc>
      </w:tr>
      <w:tr w:rsidR="00562730" w:rsidRPr="00410959" w:rsidTr="00CA2B5E">
        <w:trPr>
          <w:gridAfter w:val="2"/>
          <w:wAfter w:w="284" w:type="dxa"/>
          <w:trHeight w:val="235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562730" w:rsidRPr="00410959" w:rsidTr="00CA2B5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62730" w:rsidRPr="00410959" w:rsidRDefault="00562730" w:rsidP="00CA2B5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62730" w:rsidRPr="00410959" w:rsidTr="00CA2B5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62730" w:rsidRPr="00410959" w:rsidRDefault="00562730" w:rsidP="00CA2B5E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62730" w:rsidRPr="006E1C33" w:rsidRDefault="00562730" w:rsidP="00CA2B5E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 xml:space="preserve">/место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562730" w:rsidRPr="00410959" w:rsidTr="00CA2B5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62730" w:rsidRPr="00410959" w:rsidRDefault="00562730" w:rsidP="00CA2B5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62730" w:rsidRPr="00410959" w:rsidTr="00CA2B5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62730" w:rsidRPr="00410959" w:rsidRDefault="00562730" w:rsidP="00CA2B5E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562730" w:rsidRPr="00410959" w:rsidTr="00CA2B5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62730" w:rsidRPr="00410959" w:rsidTr="00CA2B5E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62730" w:rsidRPr="00410959" w:rsidRDefault="00562730" w:rsidP="00CA2B5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72114265" w:edGrp="everyone" w:colFirst="0" w:colLast="0"/>
          </w:p>
        </w:tc>
      </w:tr>
      <w:permEnd w:id="1972114265"/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562730" w:rsidRPr="00410959" w:rsidRDefault="00562730" w:rsidP="00CA2B5E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просит зарегистрировать декларацию о соответствии</w:t>
            </w:r>
            <w:r w:rsidRPr="00410959">
              <w:rPr>
                <w:b/>
                <w:sz w:val="20"/>
                <w:szCs w:val="20"/>
              </w:rPr>
              <w:t xml:space="preserve"> продукции: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14332904" w:edGrp="everyone" w:colFirst="0" w:colLast="0"/>
          </w:p>
        </w:tc>
      </w:tr>
      <w:permEnd w:id="1114332904"/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10959">
              <w:rPr>
                <w:sz w:val="16"/>
                <w:szCs w:val="16"/>
              </w:rPr>
              <w:t>аименование и обозначение продукции и (или) иное условное обозначение, присвоенное изготовителем продукции (при наличии)</w:t>
            </w:r>
            <w:r>
              <w:rPr>
                <w:sz w:val="16"/>
                <w:szCs w:val="16"/>
              </w:rPr>
              <w:t>;</w:t>
            </w:r>
          </w:p>
          <w:p w:rsidR="00562730" w:rsidRPr="00201F94" w:rsidRDefault="00562730" w:rsidP="00CA2B5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562730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562730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32717520" w:edGrp="everyone" w:colFirst="0" w:colLast="0"/>
          </w:p>
        </w:tc>
      </w:tr>
      <w:permEnd w:id="1632717520"/>
      <w:tr w:rsidR="00562730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562730" w:rsidRPr="00410959" w:rsidTr="00CA2B5E">
        <w:trPr>
          <w:gridAfter w:val="2"/>
          <w:wAfter w:w="284" w:type="dxa"/>
          <w:trHeight w:val="190"/>
        </w:trPr>
        <w:tc>
          <w:tcPr>
            <w:tcW w:w="4681" w:type="dxa"/>
            <w:gridSpan w:val="8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permStart w:id="1340290783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562730" w:rsidRPr="00410959" w:rsidRDefault="00562730" w:rsidP="00CA2B5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62730" w:rsidRPr="00410959" w:rsidTr="00CA2B5E">
        <w:trPr>
          <w:gridAfter w:val="2"/>
          <w:wAfter w:w="284" w:type="dxa"/>
          <w:trHeight w:val="190"/>
        </w:trPr>
        <w:tc>
          <w:tcPr>
            <w:tcW w:w="4681" w:type="dxa"/>
            <w:gridSpan w:val="8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permStart w:id="1954349758" w:edGrp="everyone" w:colFirst="1" w:colLast="1"/>
            <w:permEnd w:id="1340290783"/>
            <w:r w:rsidRPr="00380EEB">
              <w:rPr>
                <w:b/>
                <w:sz w:val="20"/>
                <w:szCs w:val="20"/>
              </w:rPr>
              <w:t xml:space="preserve">Наименование объекта </w:t>
            </w:r>
            <w:r w:rsidRPr="003C6DF2">
              <w:rPr>
                <w:b/>
                <w:sz w:val="20"/>
                <w:szCs w:val="20"/>
              </w:rPr>
              <w:t>декларирования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954349758"/>
      <w:tr w:rsidR="00562730" w:rsidRPr="00410959" w:rsidTr="00CA2B5E">
        <w:trPr>
          <w:gridAfter w:val="2"/>
          <w:wAfter w:w="284" w:type="dxa"/>
          <w:trHeight w:val="92"/>
        </w:trPr>
        <w:tc>
          <w:tcPr>
            <w:tcW w:w="2091" w:type="dxa"/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9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62730" w:rsidRPr="00CB4582" w:rsidRDefault="00562730" w:rsidP="00CA2B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CB4582">
              <w:rPr>
                <w:rFonts w:eastAsia="Calibri"/>
                <w:sz w:val="16"/>
                <w:szCs w:val="16"/>
              </w:rPr>
              <w:t>идентифицирующей партию продукции (в том числе ее размер) или единичное изделие</w:t>
            </w:r>
          </w:p>
        </w:tc>
      </w:tr>
      <w:tr w:rsidR="00562730" w:rsidRPr="00410959" w:rsidTr="00CA2B5E">
        <w:trPr>
          <w:gridAfter w:val="1"/>
          <w:wAfter w:w="131" w:type="dxa"/>
        </w:trPr>
        <w:tc>
          <w:tcPr>
            <w:tcW w:w="9934" w:type="dxa"/>
            <w:gridSpan w:val="13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562730" w:rsidRPr="00410959" w:rsidTr="00CA2B5E">
        <w:trPr>
          <w:gridAfter w:val="1"/>
          <w:wAfter w:w="131" w:type="dxa"/>
        </w:trPr>
        <w:tc>
          <w:tcPr>
            <w:tcW w:w="993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62730" w:rsidRPr="006E1C33" w:rsidTr="00CA2B5E">
        <w:trPr>
          <w:gridAfter w:val="1"/>
          <w:wAfter w:w="131" w:type="dxa"/>
        </w:trPr>
        <w:tc>
          <w:tcPr>
            <w:tcW w:w="993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62730" w:rsidRPr="006E1C33" w:rsidRDefault="00562730" w:rsidP="00CA2B5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изготовителя/ </w:t>
            </w:r>
            <w:r w:rsidRPr="00DD3201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562730" w:rsidRPr="00F84F7A" w:rsidTr="00CA2B5E">
        <w:trPr>
          <w:gridAfter w:val="1"/>
          <w:wAfter w:w="131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562730" w:rsidRPr="00410959" w:rsidRDefault="00562730" w:rsidP="00CA2B5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62730" w:rsidRPr="00F84F7A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62730" w:rsidRPr="006E1C33" w:rsidTr="00CA2B5E">
        <w:trPr>
          <w:gridAfter w:val="1"/>
          <w:wAfter w:w="131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562730" w:rsidRPr="00F84F7A" w:rsidRDefault="00562730" w:rsidP="00CA2B5E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62730" w:rsidRPr="006E1C33" w:rsidRDefault="00562730" w:rsidP="00CA2B5E">
            <w:pPr>
              <w:jc w:val="center"/>
              <w:rPr>
                <w:sz w:val="14"/>
                <w:szCs w:val="16"/>
              </w:rPr>
            </w:pPr>
            <w:r w:rsidRPr="00F84F7A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>/</w:t>
            </w:r>
            <w:r w:rsidRPr="00410C22">
              <w:rPr>
                <w:sz w:val="16"/>
                <w:szCs w:val="16"/>
              </w:rPr>
              <w:t xml:space="preserve"> место жительства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562730" w:rsidRPr="00DC4516" w:rsidTr="00CA2B5E">
        <w:trPr>
          <w:gridAfter w:val="1"/>
          <w:wAfter w:w="131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562730" w:rsidRPr="00DC4516" w:rsidRDefault="00562730" w:rsidP="00CA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4F7A">
              <w:rPr>
                <w:sz w:val="20"/>
                <w:szCs w:val="20"/>
              </w:rPr>
              <w:t>дрес (адреса) места осуществления деятельности по изготовлению продукции</w:t>
            </w:r>
            <w:r w:rsidRPr="00DC4516">
              <w:rPr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62730" w:rsidRPr="00DC4516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62730" w:rsidRPr="00DC4516" w:rsidTr="00CA2B5E">
        <w:trPr>
          <w:gridAfter w:val="1"/>
          <w:wAfter w:w="131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62730" w:rsidRPr="00DC4516" w:rsidRDefault="00562730" w:rsidP="00CA2B5E">
            <w:pPr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62730" w:rsidRPr="00DC4516" w:rsidRDefault="00562730" w:rsidP="00CA2B5E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в случае если адреса различаются</w:t>
            </w:r>
            <w:r>
              <w:rPr>
                <w:sz w:val="16"/>
                <w:szCs w:val="16"/>
              </w:rPr>
              <w:t xml:space="preserve"> </w:t>
            </w:r>
            <w:r w:rsidRPr="00DC4516">
              <w:rPr>
                <w:sz w:val="16"/>
                <w:szCs w:val="16"/>
              </w:rPr>
              <w:t>(включая наименование</w:t>
            </w:r>
            <w:r>
              <w:rPr>
                <w:sz w:val="16"/>
                <w:szCs w:val="16"/>
              </w:rPr>
              <w:t xml:space="preserve"> государства на русском языке)</w:t>
            </w:r>
          </w:p>
        </w:tc>
      </w:tr>
      <w:tr w:rsidR="00562730" w:rsidRPr="00410959" w:rsidTr="00CA2B5E">
        <w:trPr>
          <w:gridAfter w:val="2"/>
          <w:wAfter w:w="284" w:type="dxa"/>
          <w:trHeight w:val="95"/>
        </w:trPr>
        <w:tc>
          <w:tcPr>
            <w:tcW w:w="9781" w:type="dxa"/>
            <w:gridSpan w:val="12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</w:t>
            </w:r>
            <w:r w:rsidRPr="00410959">
              <w:rPr>
                <w:b/>
                <w:sz w:val="20"/>
                <w:szCs w:val="20"/>
              </w:rPr>
              <w:t>соответстви</w:t>
            </w:r>
            <w:r>
              <w:rPr>
                <w:b/>
                <w:sz w:val="20"/>
                <w:szCs w:val="20"/>
              </w:rPr>
              <w:t>и</w:t>
            </w:r>
            <w:r w:rsidRPr="00410959">
              <w:rPr>
                <w:b/>
                <w:sz w:val="20"/>
                <w:szCs w:val="20"/>
              </w:rPr>
              <w:t xml:space="preserve"> требованиям: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729184317" w:edGrp="everyone" w:colFirst="0" w:colLast="0"/>
          </w:p>
        </w:tc>
      </w:tr>
      <w:permEnd w:id="1729184317"/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562730" w:rsidRPr="00410959" w:rsidTr="00CA2B5E">
        <w:trPr>
          <w:gridAfter w:val="2"/>
          <w:wAfter w:w="284" w:type="dxa"/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permStart w:id="1640384011" w:edGrp="everyone" w:colFirst="1" w:colLast="1"/>
            <w:r w:rsidRPr="00410959">
              <w:rPr>
                <w:b/>
                <w:sz w:val="20"/>
                <w:szCs w:val="20"/>
              </w:rPr>
              <w:t xml:space="preserve">Схема </w:t>
            </w:r>
            <w:r>
              <w:rPr>
                <w:b/>
                <w:sz w:val="20"/>
                <w:szCs w:val="20"/>
              </w:rPr>
              <w:t>декларирования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45" w:type="dxa"/>
            <w:gridSpan w:val="10"/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 w:rsidRPr="00DC4516">
              <w:rPr>
                <w:b/>
                <w:sz w:val="20"/>
                <w:szCs w:val="20"/>
              </w:rPr>
              <w:t>Перечень</w:t>
            </w:r>
            <w:permEnd w:id="1640384011"/>
            <w:r w:rsidRPr="00DC4516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Pr="00E91DBB">
              <w:rPr>
                <w:b/>
                <w:sz w:val="20"/>
                <w:szCs w:val="20"/>
              </w:rPr>
              <w:t>технического регламента (технических регламентов)</w:t>
            </w:r>
            <w:r w:rsidRPr="00DC4516">
              <w:rPr>
                <w:b/>
                <w:sz w:val="20"/>
                <w:szCs w:val="20"/>
              </w:rPr>
              <w:t>:</w:t>
            </w:r>
          </w:p>
        </w:tc>
      </w:tr>
      <w:tr w:rsidR="00562730" w:rsidRPr="00410959" w:rsidTr="00CA2B5E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70246716" w:edGrp="everyone" w:colFirst="0" w:colLast="0"/>
          </w:p>
        </w:tc>
      </w:tr>
    </w:tbl>
    <w:permEnd w:id="1470246716"/>
    <w:p w:rsidR="00562730" w:rsidRPr="00410959" w:rsidRDefault="00562730" w:rsidP="00562730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562730" w:rsidRPr="00410959" w:rsidTr="00CA2B5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 w:rsidRPr="007B6ADC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562730" w:rsidRPr="00410959" w:rsidTr="00CA2B5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62730" w:rsidRDefault="00562730" w:rsidP="00CA2B5E">
            <w:pPr>
              <w:jc w:val="center"/>
            </w:pPr>
            <w:r w:rsidRPr="00E47828">
              <w:rPr>
                <w:sz w:val="16"/>
                <w:szCs w:val="16"/>
              </w:rPr>
              <w:t>обозначение ГОСТов</w:t>
            </w:r>
          </w:p>
        </w:tc>
      </w:tr>
      <w:tr w:rsidR="00562730" w:rsidRPr="00410959" w:rsidTr="00CA2B5E">
        <w:tc>
          <w:tcPr>
            <w:tcW w:w="5000" w:type="pct"/>
            <w:gridSpan w:val="3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562730" w:rsidRPr="00410959" w:rsidTr="00CA2B5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09449776" w:edGrp="everyone" w:colFirst="0" w:colLast="0"/>
          </w:p>
        </w:tc>
      </w:tr>
      <w:permEnd w:id="809449776"/>
      <w:tr w:rsidR="00562730" w:rsidRPr="00410959" w:rsidTr="00CA2B5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lastRenderedPageBreak/>
              <w:t>Условия и сроки хранения продукции, срок годности и др.</w:t>
            </w:r>
          </w:p>
        </w:tc>
      </w:tr>
      <w:tr w:rsidR="00562730" w:rsidRPr="00410959" w:rsidTr="00CA2B5E">
        <w:trPr>
          <w:trHeight w:val="454"/>
        </w:trPr>
        <w:tc>
          <w:tcPr>
            <w:tcW w:w="1666" w:type="pct"/>
            <w:shd w:val="clear" w:color="auto" w:fill="auto"/>
          </w:tcPr>
          <w:p w:rsidR="00562730" w:rsidRDefault="00562730" w:rsidP="00CA2B5E">
            <w:pPr>
              <w:rPr>
                <w:b/>
                <w:sz w:val="20"/>
                <w:szCs w:val="20"/>
              </w:rPr>
            </w:pPr>
            <w:permStart w:id="1374297211" w:edGrp="everyone" w:colFirst="2" w:colLast="2"/>
          </w:p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374297211"/>
      <w:tr w:rsidR="00562730" w:rsidRPr="00410959" w:rsidTr="00CA2B5E">
        <w:trPr>
          <w:trHeight w:val="210"/>
        </w:trPr>
        <w:tc>
          <w:tcPr>
            <w:tcW w:w="1666" w:type="pct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562730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562730" w:rsidRDefault="00562730" w:rsidP="00562730">
      <w:pPr>
        <w:rPr>
          <w:sz w:val="20"/>
          <w:szCs w:val="20"/>
        </w:rPr>
      </w:pPr>
    </w:p>
    <w:p w:rsidR="00562730" w:rsidRDefault="00562730" w:rsidP="0056273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62730" w:rsidRPr="00410959" w:rsidRDefault="00562730" w:rsidP="00562730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</w:t>
      </w:r>
      <w:r>
        <w:rPr>
          <w:b/>
          <w:sz w:val="20"/>
          <w:szCs w:val="20"/>
        </w:rPr>
        <w:t>влению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483"/>
        <w:gridCol w:w="1508"/>
        <w:gridCol w:w="606"/>
        <w:gridCol w:w="1517"/>
        <w:gridCol w:w="2082"/>
      </w:tblGrid>
      <w:tr w:rsidR="00562730" w:rsidRPr="00410959" w:rsidTr="00CA2B5E">
        <w:tc>
          <w:tcPr>
            <w:tcW w:w="1688" w:type="pct"/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562730" w:rsidRPr="00410959" w:rsidRDefault="00562730" w:rsidP="00CA2B5E">
            <w:pPr>
              <w:jc w:val="both"/>
              <w:rPr>
                <w:sz w:val="20"/>
                <w:szCs w:val="20"/>
              </w:rPr>
            </w:pPr>
          </w:p>
        </w:tc>
      </w:tr>
    </w:tbl>
    <w:p w:rsidR="00562730" w:rsidRPr="00410959" w:rsidRDefault="00562730" w:rsidP="00562730">
      <w:pPr>
        <w:jc w:val="center"/>
        <w:rPr>
          <w:sz w:val="20"/>
          <w:szCs w:val="20"/>
        </w:rPr>
      </w:pPr>
      <w:r w:rsidRPr="00BA1F37">
        <w:rPr>
          <w:b/>
          <w:sz w:val="20"/>
          <w:szCs w:val="20"/>
        </w:rPr>
        <w:t>о регистрации декларации о соответствии</w:t>
      </w:r>
    </w:p>
    <w:p w:rsidR="00562730" w:rsidRDefault="00562730" w:rsidP="00562730">
      <w:pPr>
        <w:rPr>
          <w:sz w:val="20"/>
          <w:szCs w:val="20"/>
        </w:rPr>
      </w:pPr>
    </w:p>
    <w:p w:rsidR="00562730" w:rsidRPr="00F21431" w:rsidRDefault="00562730" w:rsidP="0056273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2730" w:rsidRPr="00F21431" w:rsidTr="00CA2B5E">
        <w:tc>
          <w:tcPr>
            <w:tcW w:w="2500" w:type="pct"/>
            <w:shd w:val="clear" w:color="auto" w:fill="auto"/>
          </w:tcPr>
          <w:p w:rsidR="00562730" w:rsidRPr="00CC4D87" w:rsidRDefault="00562730" w:rsidP="00CA2B5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562730" w:rsidRPr="00CC4D87" w:rsidRDefault="00562730" w:rsidP="00CA2B5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562730" w:rsidRPr="00F21431" w:rsidTr="00CA2B5E">
        <w:tc>
          <w:tcPr>
            <w:tcW w:w="2500" w:type="pct"/>
            <w:shd w:val="clear" w:color="auto" w:fill="auto"/>
          </w:tcPr>
          <w:p w:rsidR="00562730" w:rsidRPr="00F21431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559501514" w:edGrp="everyone" w:colFirst="0" w:colLast="0"/>
            <w:permStart w:id="319818652" w:edGrp="everyone" w:colFirst="1" w:colLast="1"/>
          </w:p>
        </w:tc>
        <w:tc>
          <w:tcPr>
            <w:tcW w:w="2500" w:type="pct"/>
            <w:shd w:val="clear" w:color="auto" w:fill="auto"/>
          </w:tcPr>
          <w:p w:rsidR="00562730" w:rsidRPr="00F21431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559501514"/>
      <w:permEnd w:id="319818652"/>
    </w:tbl>
    <w:p w:rsidR="00562730" w:rsidRPr="00F21431" w:rsidRDefault="00562730" w:rsidP="00562730">
      <w:pPr>
        <w:rPr>
          <w:sz w:val="20"/>
          <w:szCs w:val="20"/>
          <w:highlight w:val="yellow"/>
        </w:rPr>
      </w:pPr>
    </w:p>
    <w:p w:rsidR="00562730" w:rsidRDefault="00562730" w:rsidP="00562730">
      <w:pPr>
        <w:rPr>
          <w:sz w:val="20"/>
          <w:szCs w:val="20"/>
          <w:highlight w:val="yellow"/>
        </w:rPr>
      </w:pPr>
    </w:p>
    <w:p w:rsidR="00562730" w:rsidRPr="006A147B" w:rsidRDefault="00562730" w:rsidP="00562730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562730" w:rsidRPr="006A147B" w:rsidTr="00CA2B5E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30" w:rsidRPr="00074F3F" w:rsidRDefault="00562730" w:rsidP="00CA2B5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30" w:rsidRPr="00074F3F" w:rsidRDefault="00562730" w:rsidP="00CA2B5E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30" w:rsidRPr="00074F3F" w:rsidRDefault="00562730" w:rsidP="00CA2B5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562730" w:rsidRPr="006A147B" w:rsidTr="00CA2B5E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30" w:rsidRPr="006A147B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312520929" w:edGrp="everyone" w:colFirst="0" w:colLast="0"/>
            <w:permStart w:id="593590167" w:edGrp="everyone" w:colFirst="1" w:colLast="1"/>
            <w:permStart w:id="430179555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30" w:rsidRPr="006A147B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30" w:rsidRPr="006A147B" w:rsidRDefault="00562730" w:rsidP="00CA2B5E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312520929"/>
      <w:permEnd w:id="593590167"/>
      <w:permEnd w:id="430179555"/>
    </w:tbl>
    <w:p w:rsidR="00562730" w:rsidRDefault="00562730" w:rsidP="00562730">
      <w:pPr>
        <w:rPr>
          <w:sz w:val="20"/>
          <w:szCs w:val="20"/>
          <w:highlight w:val="yellow"/>
        </w:rPr>
      </w:pPr>
    </w:p>
    <w:p w:rsidR="00562730" w:rsidRDefault="00562730" w:rsidP="00562730">
      <w:pPr>
        <w:rPr>
          <w:sz w:val="20"/>
          <w:szCs w:val="20"/>
          <w:highlight w:val="yellow"/>
        </w:rPr>
      </w:pPr>
    </w:p>
    <w:p w:rsidR="00562730" w:rsidRDefault="00562730" w:rsidP="00562730">
      <w:pPr>
        <w:rPr>
          <w:sz w:val="20"/>
          <w:szCs w:val="20"/>
          <w:highlight w:val="yellow"/>
        </w:rPr>
      </w:pPr>
    </w:p>
    <w:p w:rsidR="00562730" w:rsidRPr="00074F3F" w:rsidRDefault="00562730" w:rsidP="00562730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562730" w:rsidRPr="00074F3F" w:rsidTr="00CA2B5E">
        <w:tc>
          <w:tcPr>
            <w:tcW w:w="2045" w:type="pct"/>
            <w:shd w:val="clear" w:color="auto" w:fill="auto"/>
            <w:vAlign w:val="center"/>
          </w:tcPr>
          <w:p w:rsidR="00562730" w:rsidRPr="00074F3F" w:rsidRDefault="00562730" w:rsidP="00CA2B5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562730" w:rsidRPr="00074F3F" w:rsidRDefault="00562730" w:rsidP="00CA2B5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562730" w:rsidRPr="00074F3F" w:rsidTr="00CA2B5E">
        <w:tc>
          <w:tcPr>
            <w:tcW w:w="2045" w:type="pct"/>
            <w:shd w:val="clear" w:color="auto" w:fill="auto"/>
          </w:tcPr>
          <w:p w:rsidR="00562730" w:rsidRPr="00074F3F" w:rsidRDefault="00562730" w:rsidP="00CA2B5E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282165709" w:edGrp="everyone" w:colFirst="0" w:colLast="0"/>
            <w:permStart w:id="2000423862" w:edGrp="everyone" w:colFirst="1" w:colLast="1"/>
          </w:p>
        </w:tc>
        <w:tc>
          <w:tcPr>
            <w:tcW w:w="2955" w:type="pct"/>
            <w:shd w:val="clear" w:color="auto" w:fill="auto"/>
          </w:tcPr>
          <w:p w:rsidR="00562730" w:rsidRPr="00074F3F" w:rsidRDefault="00562730" w:rsidP="00CA2B5E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282165709"/>
      <w:permEnd w:id="2000423862"/>
    </w:tbl>
    <w:p w:rsidR="00562730" w:rsidRPr="006A147B" w:rsidRDefault="00562730" w:rsidP="00562730">
      <w:pPr>
        <w:rPr>
          <w:sz w:val="20"/>
          <w:szCs w:val="20"/>
          <w:highlight w:val="yellow"/>
        </w:rPr>
      </w:pPr>
    </w:p>
    <w:p w:rsidR="00562730" w:rsidRPr="006A147B" w:rsidRDefault="00562730" w:rsidP="00562730">
      <w:pPr>
        <w:rPr>
          <w:sz w:val="20"/>
          <w:szCs w:val="20"/>
          <w:highlight w:val="yellow"/>
        </w:rPr>
      </w:pPr>
    </w:p>
    <w:p w:rsidR="00562730" w:rsidRPr="006A147B" w:rsidRDefault="00562730" w:rsidP="00562730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562730" w:rsidRPr="00410959" w:rsidTr="00CA2B5E">
        <w:trPr>
          <w:trHeight w:val="454"/>
        </w:trPr>
        <w:tc>
          <w:tcPr>
            <w:tcW w:w="1667" w:type="pct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  <w:permStart w:id="1273169471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730" w:rsidRPr="00410959" w:rsidRDefault="00562730" w:rsidP="00CA2B5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273169471"/>
      <w:tr w:rsidR="00562730" w:rsidRPr="00410959" w:rsidTr="00CA2B5E">
        <w:trPr>
          <w:trHeight w:val="210"/>
        </w:trPr>
        <w:tc>
          <w:tcPr>
            <w:tcW w:w="1667" w:type="pct"/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562730" w:rsidRPr="00410959" w:rsidTr="00CA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730" w:rsidRPr="00410959" w:rsidRDefault="00562730" w:rsidP="00CA2B5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562730" w:rsidRDefault="00562730" w:rsidP="00562730">
      <w:pPr>
        <w:spacing w:after="160" w:line="259" w:lineRule="auto"/>
        <w:rPr>
          <w:sz w:val="16"/>
          <w:szCs w:val="16"/>
        </w:rPr>
      </w:pPr>
    </w:p>
    <w:p w:rsidR="00562730" w:rsidRDefault="00562730" w:rsidP="00562730">
      <w:pPr>
        <w:spacing w:after="160" w:line="259" w:lineRule="auto"/>
        <w:rPr>
          <w:sz w:val="16"/>
          <w:szCs w:val="16"/>
        </w:rPr>
      </w:pPr>
    </w:p>
    <w:p w:rsidR="00562730" w:rsidRPr="0024658C" w:rsidRDefault="00562730" w:rsidP="00562730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562730" w:rsidRPr="006E001E" w:rsidRDefault="00562730" w:rsidP="00562730">
      <w:pPr>
        <w:pBdr>
          <w:bottom w:val="single" w:sz="4" w:space="1" w:color="auto"/>
        </w:pBdr>
        <w:ind w:left="57"/>
        <w:jc w:val="center"/>
        <w:rPr>
          <w:sz w:val="16"/>
          <w:szCs w:val="16"/>
        </w:rPr>
      </w:pPr>
      <w:r>
        <w:rPr>
          <w:sz w:val="16"/>
          <w:szCs w:val="16"/>
          <w:highlight w:val="yellow"/>
        </w:rPr>
        <w:br w:type="page"/>
      </w:r>
    </w:p>
    <w:p w:rsidR="000C2F76" w:rsidRDefault="000C2F76">
      <w:bookmarkStart w:id="0" w:name="_GoBack"/>
      <w:bookmarkEnd w:id="0"/>
    </w:p>
    <w:sectPr w:rsidR="000C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68"/>
    <w:rsid w:val="000C2F76"/>
    <w:rsid w:val="00562730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F0AC-96D5-4630-8B76-7C71E28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2020-04-20T12:20:00Z</dcterms:created>
  <dcterms:modified xsi:type="dcterms:W3CDTF">2020-04-20T12:20:00Z</dcterms:modified>
</cp:coreProperties>
</file>